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0" w:rsidRPr="003C3BC2" w:rsidRDefault="00026307" w:rsidP="00BB51B0">
      <w:pPr>
        <w:pStyle w:val="Cmara1"/>
        <w:spacing w:line="360" w:lineRule="auto"/>
        <w:jc w:val="both"/>
        <w:rPr>
          <w:rFonts w:cs="Times New Roman"/>
          <w:b/>
          <w:bCs/>
        </w:rPr>
      </w:pPr>
      <w:bookmarkStart w:id="0" w:name="_Toc26421920"/>
      <w:bookmarkStart w:id="1" w:name="_Toc42881854"/>
      <w:r>
        <w:rPr>
          <w:rFonts w:cs="Times New Roman"/>
          <w:b/>
          <w:bCs/>
        </w:rPr>
        <w:t>M4</w:t>
      </w:r>
      <w:bookmarkStart w:id="2" w:name="_GoBack"/>
      <w:bookmarkEnd w:id="2"/>
      <w:r w:rsidR="00BB51B0" w:rsidRPr="003C3BC2">
        <w:rPr>
          <w:rFonts w:cs="Times New Roman"/>
          <w:b/>
          <w:bCs/>
        </w:rPr>
        <w:t>) MODELO DE DECLARAÇÃO</w:t>
      </w:r>
      <w:bookmarkEnd w:id="0"/>
      <w:bookmarkEnd w:id="1"/>
      <w:r w:rsidR="00BB51B0" w:rsidRPr="003C3BC2">
        <w:rPr>
          <w:rFonts w:cs="Times New Roman"/>
          <w:b/>
          <w:bCs/>
        </w:rPr>
        <w:t xml:space="preserve"> </w:t>
      </w:r>
    </w:p>
    <w:p w:rsidR="00BB51B0" w:rsidRPr="00311E54" w:rsidRDefault="00BB51B0" w:rsidP="00BB51B0">
      <w:pPr>
        <w:spacing w:after="120"/>
        <w:jc w:val="center"/>
        <w:rPr>
          <w:b/>
        </w:rPr>
      </w:pPr>
    </w:p>
    <w:p w:rsidR="00BB51B0" w:rsidRPr="00A36648" w:rsidRDefault="00BB51B0" w:rsidP="00BB51B0">
      <w:pPr>
        <w:spacing w:line="360" w:lineRule="auto"/>
        <w:jc w:val="center"/>
        <w:rPr>
          <w:b/>
        </w:rPr>
      </w:pPr>
      <w:r w:rsidRPr="00A36648">
        <w:rPr>
          <w:b/>
        </w:rPr>
        <w:t>ANEXO XX</w:t>
      </w:r>
    </w:p>
    <w:p w:rsidR="00BB51B0" w:rsidRPr="00A36648" w:rsidRDefault="00BB51B0" w:rsidP="00BB51B0">
      <w:pPr>
        <w:spacing w:line="360" w:lineRule="auto"/>
        <w:jc w:val="center"/>
      </w:pPr>
    </w:p>
    <w:p w:rsidR="00BB51B0" w:rsidRPr="00A36648" w:rsidRDefault="00BB51B0" w:rsidP="00BB51B0">
      <w:pPr>
        <w:spacing w:line="360" w:lineRule="auto"/>
        <w:jc w:val="center"/>
      </w:pPr>
      <w:r w:rsidRPr="00A36648">
        <w:t>MODELO DE DECLARAÇÃO</w:t>
      </w:r>
    </w:p>
    <w:p w:rsidR="00BB51B0" w:rsidRPr="00A36648" w:rsidRDefault="00BB51B0" w:rsidP="00BB51B0">
      <w:pPr>
        <w:spacing w:line="360" w:lineRule="auto"/>
        <w:jc w:val="center"/>
      </w:pPr>
    </w:p>
    <w:p w:rsidR="00BB51B0" w:rsidRPr="00A36648" w:rsidRDefault="00BB51B0" w:rsidP="00BB51B0">
      <w:pPr>
        <w:spacing w:line="360" w:lineRule="auto"/>
        <w:ind w:firstLine="1134"/>
        <w:jc w:val="both"/>
      </w:pPr>
      <w:r w:rsidRPr="00A36648">
        <w:t>Eu, _______________________ (nome completo do solicitante), ocupante do cargo _______________</w:t>
      </w:r>
      <w:proofErr w:type="gramStart"/>
      <w:r w:rsidRPr="00A36648">
        <w:t>(</w:t>
      </w:r>
      <w:proofErr w:type="gramEnd"/>
      <w:r w:rsidRPr="00A36648">
        <w:t xml:space="preserve">descrição do cargo) declaro para os fins da contratação direta de produto para </w:t>
      </w:r>
      <w:proofErr w:type="gramStart"/>
      <w:r w:rsidRPr="00A36648">
        <w:t>pesquisa</w:t>
      </w:r>
      <w:proofErr w:type="gramEnd"/>
      <w:r w:rsidRPr="00A36648">
        <w:t xml:space="preserve"> e desenvolvimento prevista no art. 24, inciso XXI c/c art. 6º, inciso XX, ambos da Lei nº 8.666/93, e do art. 65 do Decreto nº 9.283/18, que a Empresa_____________________(identificação completa da empresa, indicando seu CNPJ. Caso seja pessoa física, identifica-la indicando o seu CPF) a ser contratada </w:t>
      </w:r>
      <w:r w:rsidRPr="00A36648">
        <w:rPr>
          <w:b/>
        </w:rPr>
        <w:t>não é</w:t>
      </w:r>
      <w:r w:rsidRPr="00A36648">
        <w:t xml:space="preserve"> dirigida ou controlada por pessoa que mantenha relação de parentesco, inclusive por afinidade, até o terceiro grau civil, com o pesquisador responsável pelo projeto de pesquisa e desenvolvimento.</w:t>
      </w:r>
    </w:p>
    <w:p w:rsidR="00BB51B0" w:rsidRDefault="00BB51B0" w:rsidP="00BB51B0">
      <w:pPr>
        <w:spacing w:line="360" w:lineRule="auto"/>
        <w:jc w:val="both"/>
      </w:pPr>
    </w:p>
    <w:p w:rsidR="00BB51B0" w:rsidRPr="00A36648" w:rsidRDefault="00BB51B0" w:rsidP="00BB51B0">
      <w:pPr>
        <w:spacing w:line="360" w:lineRule="auto"/>
        <w:jc w:val="both"/>
      </w:pPr>
      <w:r w:rsidRPr="00A36648">
        <w:t>Por ser verdade, firmo o presente.</w:t>
      </w:r>
    </w:p>
    <w:p w:rsidR="00220C85" w:rsidRPr="00A36648" w:rsidRDefault="00220C85" w:rsidP="00220C85">
      <w:pPr>
        <w:spacing w:line="360" w:lineRule="auto"/>
        <w:jc w:val="both"/>
      </w:pPr>
      <w:r w:rsidRPr="00A36648">
        <w:t>Local e data.</w:t>
      </w:r>
    </w:p>
    <w:p w:rsidR="00220C85" w:rsidRPr="00A36648" w:rsidRDefault="00220C85" w:rsidP="00220C85"/>
    <w:p w:rsidR="00220C85" w:rsidRPr="00A36648" w:rsidRDefault="00220C85" w:rsidP="00220C85">
      <w:pPr>
        <w:jc w:val="center"/>
      </w:pPr>
      <w:r w:rsidRPr="00A36648">
        <w:t>_________________________</w:t>
      </w:r>
    </w:p>
    <w:p w:rsidR="00220C85" w:rsidRPr="00A36648" w:rsidRDefault="00220C85" w:rsidP="00220C85">
      <w:pPr>
        <w:jc w:val="center"/>
      </w:pPr>
      <w:r w:rsidRPr="00A36648">
        <w:t>Nome completo/assinatura</w:t>
      </w:r>
    </w:p>
    <w:p w:rsidR="00220C85" w:rsidRPr="00A36648" w:rsidRDefault="00220C85" w:rsidP="00220C85">
      <w:pPr>
        <w:pStyle w:val="Corpodetexto"/>
        <w:rPr>
          <w:sz w:val="24"/>
        </w:rPr>
      </w:pPr>
    </w:p>
    <w:p w:rsidR="001C7E94" w:rsidRPr="00BB51B0" w:rsidRDefault="001C7E94" w:rsidP="00BB51B0"/>
    <w:sectPr w:rsidR="001C7E94" w:rsidRPr="00BB51B0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E1" w:rsidRDefault="008D49E1">
      <w:r>
        <w:separator/>
      </w:r>
    </w:p>
  </w:endnote>
  <w:endnote w:type="continuationSeparator" w:id="0">
    <w:p w:rsidR="008D49E1" w:rsidRDefault="008D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5D5265" w:rsidRDefault="0073771E" w:rsidP="005D5265">
    <w:pPr>
      <w:pStyle w:val="Rodap"/>
      <w:spacing w:beforeAutospacing="0" w:afterAutospacing="0"/>
      <w:jc w:val="both"/>
      <w:rPr>
        <w:sz w:val="20"/>
        <w:szCs w:val="20"/>
      </w:rPr>
    </w:pPr>
    <w:r w:rsidRPr="005D5265">
      <w:rPr>
        <w:sz w:val="20"/>
        <w:szCs w:val="20"/>
      </w:rPr>
      <w:t xml:space="preserve">Modelo extraído da AGU/PGF - </w:t>
    </w:r>
    <w:proofErr w:type="spellStart"/>
    <w:r w:rsidRPr="005D5265">
      <w:rPr>
        <w:sz w:val="20"/>
        <w:szCs w:val="20"/>
      </w:rPr>
      <w:t>Coletânea</w:t>
    </w:r>
    <w:proofErr w:type="spellEnd"/>
    <w:r w:rsidRPr="005D5265">
      <w:rPr>
        <w:sz w:val="20"/>
        <w:szCs w:val="20"/>
      </w:rPr>
      <w:t xml:space="preserve"> de Pareceres e Instrumentos - </w:t>
    </w:r>
    <w:proofErr w:type="spellStart"/>
    <w:r w:rsidRPr="005D5265">
      <w:rPr>
        <w:sz w:val="20"/>
        <w:szCs w:val="20"/>
      </w:rPr>
      <w:t>Camara</w:t>
    </w:r>
    <w:proofErr w:type="spellEnd"/>
    <w:r w:rsidRPr="005D5265">
      <w:rPr>
        <w:sz w:val="20"/>
        <w:szCs w:val="20"/>
      </w:rPr>
      <w:t xml:space="preserve"> CP-CT&amp;I - </w:t>
    </w:r>
    <w:proofErr w:type="gramStart"/>
    <w:r w:rsidRPr="005D5265">
      <w:rPr>
        <w:sz w:val="20"/>
        <w:szCs w:val="20"/>
      </w:rPr>
      <w:t>vBeta3</w:t>
    </w:r>
    <w:proofErr w:type="gramEnd"/>
    <w:r w:rsidRPr="005D5265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E1" w:rsidRDefault="008D49E1">
      <w:r>
        <w:separator/>
      </w:r>
    </w:p>
  </w:footnote>
  <w:footnote w:type="continuationSeparator" w:id="0">
    <w:p w:rsidR="008D49E1" w:rsidRDefault="008D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07370BF"/>
    <w:multiLevelType w:val="multilevel"/>
    <w:tmpl w:val="59B02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C6BCC"/>
    <w:multiLevelType w:val="multilevel"/>
    <w:tmpl w:val="8A56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44A9E"/>
    <w:multiLevelType w:val="multilevel"/>
    <w:tmpl w:val="9CFE6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C07A5"/>
    <w:multiLevelType w:val="multilevel"/>
    <w:tmpl w:val="FD52D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914B7"/>
    <w:multiLevelType w:val="multilevel"/>
    <w:tmpl w:val="D84A3B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A2C65"/>
    <w:multiLevelType w:val="multilevel"/>
    <w:tmpl w:val="AC78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F07E6"/>
    <w:multiLevelType w:val="multilevel"/>
    <w:tmpl w:val="564C10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C285199"/>
    <w:multiLevelType w:val="multilevel"/>
    <w:tmpl w:val="5A2CD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upperRoman"/>
      <w:lvlText w:val="%3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color w:val="231F20"/>
        <w:spacing w:val="-4"/>
        <w:w w:val="10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AC79C4"/>
    <w:multiLevelType w:val="multilevel"/>
    <w:tmpl w:val="5B3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2160D"/>
    <w:multiLevelType w:val="multilevel"/>
    <w:tmpl w:val="3B6E3F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422705B"/>
    <w:multiLevelType w:val="multilevel"/>
    <w:tmpl w:val="3D9AA0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A72BE"/>
    <w:multiLevelType w:val="multilevel"/>
    <w:tmpl w:val="7C4AA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74773"/>
    <w:multiLevelType w:val="multilevel"/>
    <w:tmpl w:val="9BE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03935"/>
    <w:multiLevelType w:val="multilevel"/>
    <w:tmpl w:val="EBAA5F7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535140"/>
    <w:multiLevelType w:val="multilevel"/>
    <w:tmpl w:val="A308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053857"/>
    <w:multiLevelType w:val="multilevel"/>
    <w:tmpl w:val="1C6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319E9"/>
    <w:multiLevelType w:val="multilevel"/>
    <w:tmpl w:val="74EC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A133B"/>
    <w:multiLevelType w:val="multilevel"/>
    <w:tmpl w:val="E9E0D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60B62"/>
    <w:multiLevelType w:val="multilevel"/>
    <w:tmpl w:val="DE2A75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E08DE"/>
    <w:multiLevelType w:val="multilevel"/>
    <w:tmpl w:val="CB80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033E2"/>
    <w:multiLevelType w:val="hybridMultilevel"/>
    <w:tmpl w:val="21BEEB0A"/>
    <w:lvl w:ilvl="0" w:tplc="9FC841E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BAE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20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5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C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8A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8A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E0616"/>
    <w:multiLevelType w:val="multilevel"/>
    <w:tmpl w:val="4540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246F8"/>
    <w:multiLevelType w:val="multilevel"/>
    <w:tmpl w:val="BCCA1F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B4A55"/>
    <w:multiLevelType w:val="multilevel"/>
    <w:tmpl w:val="E5C09E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92F33"/>
    <w:multiLevelType w:val="multilevel"/>
    <w:tmpl w:val="DC4276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D3D0B"/>
    <w:multiLevelType w:val="multilevel"/>
    <w:tmpl w:val="0DF25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62A7D"/>
    <w:multiLevelType w:val="multilevel"/>
    <w:tmpl w:val="939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A6D71"/>
    <w:multiLevelType w:val="multilevel"/>
    <w:tmpl w:val="B9241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60D05"/>
    <w:multiLevelType w:val="multilevel"/>
    <w:tmpl w:val="4524F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07089"/>
    <w:multiLevelType w:val="multilevel"/>
    <w:tmpl w:val="065686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5311FE8"/>
    <w:multiLevelType w:val="multilevel"/>
    <w:tmpl w:val="999C7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27546"/>
    <w:multiLevelType w:val="multilevel"/>
    <w:tmpl w:val="9D045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24"/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19"/>
    <w:lvlOverride w:ilvl="0">
      <w:lvl w:ilvl="0">
        <w:numFmt w:val="lowerLetter"/>
        <w:lvlText w:val="%1."/>
        <w:lvlJc w:val="left"/>
      </w:lvl>
    </w:lvlOverride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23"/>
  </w:num>
  <w:num w:numId="11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2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3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4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5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6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7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8">
    <w:abstractNumId w:val="30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3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10"/>
  </w:num>
  <w:num w:numId="28">
    <w:abstractNumId w:val="25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lowerLetter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27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21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0"/>
  </w:num>
  <w:num w:numId="39">
    <w:abstractNumId w:val="1"/>
  </w:num>
  <w:num w:numId="40">
    <w:abstractNumId w:val="35"/>
  </w:num>
  <w:num w:numId="41">
    <w:abstractNumId w:val="9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26307"/>
    <w:rsid w:val="00085D96"/>
    <w:rsid w:val="00096421"/>
    <w:rsid w:val="000A0FBC"/>
    <w:rsid w:val="000B682C"/>
    <w:rsid w:val="000C5192"/>
    <w:rsid w:val="000D7B90"/>
    <w:rsid w:val="001543CD"/>
    <w:rsid w:val="001C7E94"/>
    <w:rsid w:val="002051DD"/>
    <w:rsid w:val="00206D20"/>
    <w:rsid w:val="00220C85"/>
    <w:rsid w:val="00292848"/>
    <w:rsid w:val="002A5102"/>
    <w:rsid w:val="003232E4"/>
    <w:rsid w:val="00377013"/>
    <w:rsid w:val="00437147"/>
    <w:rsid w:val="00452554"/>
    <w:rsid w:val="004675F1"/>
    <w:rsid w:val="004D6AC9"/>
    <w:rsid w:val="005859E2"/>
    <w:rsid w:val="005C0CCB"/>
    <w:rsid w:val="005D5265"/>
    <w:rsid w:val="0060083D"/>
    <w:rsid w:val="00677897"/>
    <w:rsid w:val="00682277"/>
    <w:rsid w:val="006E429B"/>
    <w:rsid w:val="00724571"/>
    <w:rsid w:val="0073771E"/>
    <w:rsid w:val="0076362B"/>
    <w:rsid w:val="00770D60"/>
    <w:rsid w:val="007D4737"/>
    <w:rsid w:val="00811924"/>
    <w:rsid w:val="008205C1"/>
    <w:rsid w:val="008347D3"/>
    <w:rsid w:val="00834AD3"/>
    <w:rsid w:val="00892455"/>
    <w:rsid w:val="008D49E1"/>
    <w:rsid w:val="009540E8"/>
    <w:rsid w:val="00994927"/>
    <w:rsid w:val="009B0C98"/>
    <w:rsid w:val="009D703B"/>
    <w:rsid w:val="009E28C9"/>
    <w:rsid w:val="00A253EE"/>
    <w:rsid w:val="00A6173D"/>
    <w:rsid w:val="00AC3009"/>
    <w:rsid w:val="00AD2AAD"/>
    <w:rsid w:val="00AD64D4"/>
    <w:rsid w:val="00AD75AC"/>
    <w:rsid w:val="00AE76E4"/>
    <w:rsid w:val="00AF75A5"/>
    <w:rsid w:val="00B17976"/>
    <w:rsid w:val="00BB51B0"/>
    <w:rsid w:val="00BB74C9"/>
    <w:rsid w:val="00C079C3"/>
    <w:rsid w:val="00C23468"/>
    <w:rsid w:val="00C3470B"/>
    <w:rsid w:val="00C80430"/>
    <w:rsid w:val="00CC4B83"/>
    <w:rsid w:val="00D101B0"/>
    <w:rsid w:val="00D27FFD"/>
    <w:rsid w:val="00E61D06"/>
    <w:rsid w:val="00EB643B"/>
    <w:rsid w:val="00F25280"/>
    <w:rsid w:val="00F62FFC"/>
    <w:rsid w:val="00F82098"/>
    <w:rsid w:val="00F878E8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GradeColorida-nfase11">
    <w:name w:val="Grade Colorida - Ênfase 11"/>
    <w:basedOn w:val="Normal"/>
    <w:next w:val="Normal"/>
    <w:uiPriority w:val="29"/>
    <w:qFormat/>
    <w:rsid w:val="00EB64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7897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677897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7897"/>
    <w:rPr>
      <w:rFonts w:ascii="Arial" w:hAnsi="Arial" w:cs="Arial"/>
      <w:color w:val="auto"/>
      <w:sz w:val="20"/>
      <w:szCs w:val="20"/>
    </w:rPr>
  </w:style>
  <w:style w:type="character" w:styleId="Refdenotaderodap">
    <w:name w:val="footnote reference"/>
    <w:semiHidden/>
    <w:rsid w:val="00677897"/>
    <w:rPr>
      <w:rFonts w:ascii="Times New Roman" w:hAnsi="Times New Roman" w:cs="Times New Roman"/>
      <w:vertAlign w:val="superscript"/>
    </w:rPr>
  </w:style>
  <w:style w:type="paragraph" w:customStyle="1" w:styleId="Cmara1">
    <w:name w:val="Câmara1"/>
    <w:link w:val="Cmara1Char"/>
    <w:rsid w:val="00677897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677897"/>
    <w:rPr>
      <w:rFonts w:cs="Calibri"/>
      <w:color w:val="auto"/>
      <w:szCs w:val="20"/>
    </w:rPr>
  </w:style>
  <w:style w:type="paragraph" w:customStyle="1" w:styleId="Nivel01Titulo">
    <w:name w:val="Nivel_01_Titulo"/>
    <w:basedOn w:val="Ttulo10"/>
    <w:next w:val="Normal"/>
    <w:qFormat/>
    <w:rsid w:val="008347D3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8347D3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347D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347D3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347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GradeColorida-nfase11">
    <w:name w:val="Grade Colorida - Ênfase 11"/>
    <w:basedOn w:val="Normal"/>
    <w:next w:val="Normal"/>
    <w:uiPriority w:val="29"/>
    <w:qFormat/>
    <w:rsid w:val="00EB64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7897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677897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7897"/>
    <w:rPr>
      <w:rFonts w:ascii="Arial" w:hAnsi="Arial" w:cs="Arial"/>
      <w:color w:val="auto"/>
      <w:sz w:val="20"/>
      <w:szCs w:val="20"/>
    </w:rPr>
  </w:style>
  <w:style w:type="character" w:styleId="Refdenotaderodap">
    <w:name w:val="footnote reference"/>
    <w:semiHidden/>
    <w:rsid w:val="00677897"/>
    <w:rPr>
      <w:rFonts w:ascii="Times New Roman" w:hAnsi="Times New Roman" w:cs="Times New Roman"/>
      <w:vertAlign w:val="superscript"/>
    </w:rPr>
  </w:style>
  <w:style w:type="paragraph" w:customStyle="1" w:styleId="Cmara1">
    <w:name w:val="Câmara1"/>
    <w:link w:val="Cmara1Char"/>
    <w:rsid w:val="00677897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677897"/>
    <w:rPr>
      <w:rFonts w:cs="Calibri"/>
      <w:color w:val="auto"/>
      <w:szCs w:val="20"/>
    </w:rPr>
  </w:style>
  <w:style w:type="paragraph" w:customStyle="1" w:styleId="Nivel01Titulo">
    <w:name w:val="Nivel_01_Titulo"/>
    <w:basedOn w:val="Ttulo10"/>
    <w:next w:val="Normal"/>
    <w:qFormat/>
    <w:rsid w:val="008347D3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8347D3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347D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347D3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347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5</cp:revision>
  <dcterms:created xsi:type="dcterms:W3CDTF">2021-05-03T20:27:00Z</dcterms:created>
  <dcterms:modified xsi:type="dcterms:W3CDTF">2021-05-05T12:14:00Z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